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7C9F" w14:textId="77777777" w:rsidR="000D64B2" w:rsidRDefault="000D64B2" w:rsidP="000D64B2">
      <w:pPr>
        <w:pStyle w:val="Heading2"/>
      </w:pPr>
      <w: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0D64B2" w:rsidRPr="001B7DE4" w14:paraId="49E42163" w14:textId="77777777" w:rsidTr="000D64B2">
        <w:tc>
          <w:tcPr>
            <w:tcW w:w="3078" w:type="dxa"/>
          </w:tcPr>
          <w:p w14:paraId="53DAE0F0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Teacher Name:</w:t>
            </w:r>
          </w:p>
        </w:tc>
        <w:tc>
          <w:tcPr>
            <w:tcW w:w="6498" w:type="dxa"/>
          </w:tcPr>
          <w:p w14:paraId="0EF436B9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598A1675" w14:textId="77777777" w:rsidTr="000D64B2">
        <w:tc>
          <w:tcPr>
            <w:tcW w:w="3078" w:type="dxa"/>
          </w:tcPr>
          <w:p w14:paraId="4FE1A60F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Teacher Email Address:</w:t>
            </w:r>
          </w:p>
        </w:tc>
        <w:tc>
          <w:tcPr>
            <w:tcW w:w="6498" w:type="dxa"/>
          </w:tcPr>
          <w:p w14:paraId="1EAC7826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5A40B222" w14:textId="77777777" w:rsidTr="000D64B2">
        <w:tc>
          <w:tcPr>
            <w:tcW w:w="3078" w:type="dxa"/>
          </w:tcPr>
          <w:p w14:paraId="218C5960" w14:textId="77777777" w:rsidR="000D64B2" w:rsidRPr="001B7DE4" w:rsidRDefault="000D64B2" w:rsidP="00065BEA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Teacher Phone Number</w:t>
            </w:r>
            <w:r w:rsidR="00065BEA" w:rsidRPr="001B7DE4">
              <w:rPr>
                <w:sz w:val="24"/>
                <w:szCs w:val="24"/>
              </w:rPr>
              <w:t xml:space="preserve">: </w:t>
            </w:r>
            <w:r w:rsidRPr="001B7D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</w:tcPr>
          <w:p w14:paraId="204D8DAC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09BB7854" w14:textId="77777777" w:rsidTr="000D64B2">
        <w:tc>
          <w:tcPr>
            <w:tcW w:w="3078" w:type="dxa"/>
          </w:tcPr>
          <w:p w14:paraId="7EFEBA75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School Name:</w:t>
            </w:r>
          </w:p>
        </w:tc>
        <w:tc>
          <w:tcPr>
            <w:tcW w:w="6498" w:type="dxa"/>
          </w:tcPr>
          <w:p w14:paraId="0D44213A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4C0EC10D" w14:textId="77777777" w:rsidTr="000D64B2">
        <w:tc>
          <w:tcPr>
            <w:tcW w:w="3078" w:type="dxa"/>
          </w:tcPr>
          <w:p w14:paraId="7803E237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Grade Level and Subject:</w:t>
            </w:r>
          </w:p>
        </w:tc>
        <w:tc>
          <w:tcPr>
            <w:tcW w:w="6498" w:type="dxa"/>
          </w:tcPr>
          <w:p w14:paraId="480A3E8F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29DACCCF" w14:textId="77777777" w:rsidTr="000D64B2">
        <w:tc>
          <w:tcPr>
            <w:tcW w:w="3078" w:type="dxa"/>
          </w:tcPr>
          <w:p w14:paraId="6D10E60A" w14:textId="77777777" w:rsidR="000D64B2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Building Name and Address:</w:t>
            </w:r>
          </w:p>
          <w:p w14:paraId="3C55F110" w14:textId="77777777" w:rsidR="00DC3217" w:rsidRDefault="00DC3217" w:rsidP="000D64B2">
            <w:pPr>
              <w:rPr>
                <w:sz w:val="24"/>
                <w:szCs w:val="24"/>
              </w:rPr>
            </w:pPr>
          </w:p>
          <w:p w14:paraId="480DCE26" w14:textId="77777777" w:rsidR="00DC3217" w:rsidRPr="001B7DE4" w:rsidRDefault="00DC3217" w:rsidP="000D64B2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54AA71C1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5CEC49BD" w14:textId="77777777" w:rsidTr="000D64B2">
        <w:tc>
          <w:tcPr>
            <w:tcW w:w="3078" w:type="dxa"/>
          </w:tcPr>
          <w:p w14:paraId="49EFF6EB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School Phone Number:</w:t>
            </w:r>
          </w:p>
        </w:tc>
        <w:tc>
          <w:tcPr>
            <w:tcW w:w="6498" w:type="dxa"/>
          </w:tcPr>
          <w:p w14:paraId="15E0676C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</w:tbl>
    <w:p w14:paraId="6FD5B7A4" w14:textId="77777777" w:rsidR="000D64B2" w:rsidRDefault="000D64B2" w:rsidP="000D64B2"/>
    <w:p w14:paraId="74F30290" w14:textId="77777777" w:rsidR="00065BEA" w:rsidRDefault="00065BEA" w:rsidP="00065BEA">
      <w:pPr>
        <w:pStyle w:val="Heading2"/>
      </w:pPr>
      <w:r>
        <w:t>Grant Request Information</w:t>
      </w:r>
    </w:p>
    <w:p w14:paraId="29B65569" w14:textId="1E4A0807" w:rsidR="00065BEA" w:rsidRPr="001B7DE4" w:rsidRDefault="00065BEA" w:rsidP="00065BEA">
      <w:pPr>
        <w:rPr>
          <w:sz w:val="24"/>
          <w:szCs w:val="24"/>
        </w:rPr>
      </w:pPr>
      <w:r w:rsidRPr="001B7DE4">
        <w:rPr>
          <w:sz w:val="24"/>
          <w:szCs w:val="24"/>
        </w:rPr>
        <w:t>You can request up to 3 separate events or activities on this form. If you have additional requests, please complete another form. Please order the items in your list, starti</w:t>
      </w:r>
      <w:r w:rsidR="00465838">
        <w:rPr>
          <w:sz w:val="24"/>
          <w:szCs w:val="24"/>
        </w:rPr>
        <w:t>ng with the one you want most.</w:t>
      </w:r>
      <w:r w:rsidRPr="001B7DE4">
        <w:rPr>
          <w:sz w:val="24"/>
          <w:szCs w:val="24"/>
        </w:rPr>
        <w:t xml:space="preserve"> For each event o</w:t>
      </w:r>
      <w:r w:rsidR="005C46C9">
        <w:rPr>
          <w:sz w:val="24"/>
          <w:szCs w:val="24"/>
        </w:rPr>
        <w:t>r</w:t>
      </w:r>
      <w:r w:rsidRPr="001B7DE4">
        <w:rPr>
          <w:sz w:val="24"/>
          <w:szCs w:val="24"/>
        </w:rPr>
        <w:t xml:space="preserve"> activity, please provide the following information:</w:t>
      </w:r>
    </w:p>
    <w:p w14:paraId="52F763CD" w14:textId="77777777" w:rsidR="00065BEA" w:rsidRPr="001B7DE4" w:rsidRDefault="00065BEA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B7DE4">
        <w:rPr>
          <w:sz w:val="24"/>
          <w:szCs w:val="24"/>
        </w:rPr>
        <w:t>Name o</w:t>
      </w:r>
      <w:r w:rsidR="005C46C9">
        <w:rPr>
          <w:sz w:val="24"/>
          <w:szCs w:val="24"/>
        </w:rPr>
        <w:t>f</w:t>
      </w:r>
      <w:r w:rsidRPr="001B7DE4">
        <w:rPr>
          <w:sz w:val="24"/>
          <w:szCs w:val="24"/>
        </w:rPr>
        <w:t xml:space="preserve"> Event</w:t>
      </w:r>
      <w:r w:rsidR="005C46C9">
        <w:rPr>
          <w:sz w:val="24"/>
          <w:szCs w:val="24"/>
        </w:rPr>
        <w:t xml:space="preserve"> or Activity</w:t>
      </w:r>
    </w:p>
    <w:p w14:paraId="77BC9453" w14:textId="4AD6591D" w:rsidR="00065BEA" w:rsidRPr="001B7DE4" w:rsidRDefault="00065BEA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B7DE4">
        <w:rPr>
          <w:sz w:val="24"/>
          <w:szCs w:val="24"/>
        </w:rPr>
        <w:t>Quantity (# of items</w:t>
      </w:r>
      <w:r w:rsidR="00063D5D">
        <w:rPr>
          <w:sz w:val="24"/>
          <w:szCs w:val="24"/>
        </w:rPr>
        <w:t>,</w:t>
      </w:r>
      <w:r w:rsidR="00465838">
        <w:rPr>
          <w:sz w:val="24"/>
          <w:szCs w:val="24"/>
        </w:rPr>
        <w:t xml:space="preserve"> such as </w:t>
      </w:r>
      <w:r w:rsidRPr="001B7DE4">
        <w:rPr>
          <w:sz w:val="24"/>
          <w:szCs w:val="24"/>
        </w:rPr>
        <w:t xml:space="preserve">microscopes or </w:t>
      </w:r>
      <w:r w:rsidR="00063D5D">
        <w:rPr>
          <w:sz w:val="24"/>
          <w:szCs w:val="24"/>
        </w:rPr>
        <w:t xml:space="preserve">books; or </w:t>
      </w:r>
      <w:r w:rsidRPr="001B7DE4">
        <w:rPr>
          <w:sz w:val="24"/>
          <w:szCs w:val="24"/>
        </w:rPr>
        <w:t># of students</w:t>
      </w:r>
      <w:r w:rsidR="00465838">
        <w:rPr>
          <w:sz w:val="24"/>
          <w:szCs w:val="24"/>
        </w:rPr>
        <w:t xml:space="preserve"> for events such as field trips</w:t>
      </w:r>
      <w:r w:rsidRPr="001B7DE4">
        <w:rPr>
          <w:sz w:val="24"/>
          <w:szCs w:val="24"/>
        </w:rPr>
        <w:t xml:space="preserve">) </w:t>
      </w:r>
      <w:r w:rsidR="00063D5D">
        <w:rPr>
          <w:sz w:val="24"/>
          <w:szCs w:val="24"/>
        </w:rPr>
        <w:br/>
      </w:r>
      <w:r w:rsidRPr="001B7DE4">
        <w:rPr>
          <w:sz w:val="24"/>
          <w:szCs w:val="24"/>
        </w:rPr>
        <w:t>Note: SEOP will consider granting fees for a field trips, excluding transportation.</w:t>
      </w:r>
    </w:p>
    <w:p w14:paraId="189320BA" w14:textId="15022530" w:rsidR="00065BEA" w:rsidRDefault="0029029F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9029F">
        <w:rPr>
          <w:sz w:val="24"/>
          <w:szCs w:val="24"/>
        </w:rPr>
        <w:t xml:space="preserve">Rationale: Give a description of the project for which this </w:t>
      </w:r>
      <w:r w:rsidR="00465838">
        <w:rPr>
          <w:sz w:val="24"/>
          <w:szCs w:val="24"/>
        </w:rPr>
        <w:t>grant</w:t>
      </w:r>
      <w:r w:rsidRPr="0029029F">
        <w:rPr>
          <w:sz w:val="24"/>
          <w:szCs w:val="24"/>
        </w:rPr>
        <w:t xml:space="preserve"> will be used</w:t>
      </w:r>
      <w:r w:rsidR="00465838">
        <w:rPr>
          <w:sz w:val="24"/>
          <w:szCs w:val="24"/>
        </w:rPr>
        <w:t>, the</w:t>
      </w:r>
      <w:r w:rsidRPr="0029029F">
        <w:rPr>
          <w:sz w:val="24"/>
          <w:szCs w:val="24"/>
        </w:rPr>
        <w:t xml:space="preserve"> intended learning opportunities</w:t>
      </w:r>
      <w:r w:rsidR="00465838">
        <w:rPr>
          <w:sz w:val="24"/>
          <w:szCs w:val="24"/>
        </w:rPr>
        <w:t>,</w:t>
      </w:r>
      <w:r w:rsidRPr="0029029F">
        <w:rPr>
          <w:sz w:val="24"/>
          <w:szCs w:val="24"/>
        </w:rPr>
        <w:t xml:space="preserve"> </w:t>
      </w:r>
      <w:r w:rsidR="00063D5D">
        <w:rPr>
          <w:sz w:val="24"/>
          <w:szCs w:val="24"/>
        </w:rPr>
        <w:t xml:space="preserve">and </w:t>
      </w:r>
      <w:r w:rsidR="00465838">
        <w:rPr>
          <w:sz w:val="24"/>
          <w:szCs w:val="24"/>
        </w:rPr>
        <w:t xml:space="preserve">any </w:t>
      </w:r>
      <w:r w:rsidRPr="0029029F">
        <w:rPr>
          <w:sz w:val="24"/>
          <w:szCs w:val="24"/>
        </w:rPr>
        <w:t>related activities</w:t>
      </w:r>
      <w:r w:rsidR="00465838">
        <w:rPr>
          <w:sz w:val="24"/>
          <w:szCs w:val="24"/>
        </w:rPr>
        <w:t xml:space="preserve">, </w:t>
      </w:r>
      <w:r w:rsidR="00063D5D">
        <w:rPr>
          <w:sz w:val="24"/>
          <w:szCs w:val="24"/>
        </w:rPr>
        <w:t xml:space="preserve">as well as </w:t>
      </w:r>
      <w:r w:rsidRPr="0029029F">
        <w:rPr>
          <w:sz w:val="24"/>
          <w:szCs w:val="24"/>
        </w:rPr>
        <w:t xml:space="preserve">intended outcomes and </w:t>
      </w:r>
      <w:r w:rsidR="00063D5D">
        <w:rPr>
          <w:sz w:val="24"/>
          <w:szCs w:val="24"/>
        </w:rPr>
        <w:t xml:space="preserve">how they connect </w:t>
      </w:r>
      <w:r w:rsidRPr="0029029F">
        <w:rPr>
          <w:sz w:val="24"/>
          <w:szCs w:val="24"/>
        </w:rPr>
        <w:t>t</w:t>
      </w:r>
      <w:r>
        <w:rPr>
          <w:sz w:val="24"/>
          <w:szCs w:val="24"/>
        </w:rPr>
        <w:t>o current MI science benchmarks</w:t>
      </w:r>
      <w:r w:rsidR="00065BEA" w:rsidRPr="001B7DE4">
        <w:rPr>
          <w:sz w:val="24"/>
          <w:szCs w:val="24"/>
        </w:rPr>
        <w:t>.</w:t>
      </w:r>
    </w:p>
    <w:p w14:paraId="5F5B3AB0" w14:textId="3FAAB52E" w:rsidR="003D0AAB" w:rsidRPr="001B7DE4" w:rsidRDefault="003D0AAB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Timeline: </w:t>
      </w:r>
      <w:r w:rsidRPr="003D0AAB">
        <w:rPr>
          <w:sz w:val="24"/>
          <w:szCs w:val="24"/>
        </w:rPr>
        <w:t>Is this a one-time event with follow-u</w:t>
      </w:r>
      <w:r w:rsidR="00465838">
        <w:rPr>
          <w:sz w:val="24"/>
          <w:szCs w:val="24"/>
        </w:rPr>
        <w:t>p where relevant to curriculum?</w:t>
      </w:r>
      <w:r w:rsidRPr="003D0AAB">
        <w:rPr>
          <w:sz w:val="24"/>
          <w:szCs w:val="24"/>
        </w:rPr>
        <w:t xml:space="preserve"> Will materials or equipment be used throughout the school year?</w:t>
      </w:r>
    </w:p>
    <w:p w14:paraId="49E757D7" w14:textId="77777777" w:rsidR="00065BEA" w:rsidRPr="001B7DE4" w:rsidRDefault="00065BEA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B7DE4">
        <w:rPr>
          <w:sz w:val="24"/>
          <w:szCs w:val="24"/>
        </w:rPr>
        <w:t>Budget (cost of items, including shipping if applicable) and timeline for project completion.</w:t>
      </w:r>
    </w:p>
    <w:p w14:paraId="4B21AE25" w14:textId="77777777" w:rsidR="00065BEA" w:rsidRPr="001B7DE4" w:rsidRDefault="00065BEA" w:rsidP="00065BEA">
      <w:pPr>
        <w:pStyle w:val="NoSpacing"/>
        <w:ind w:left="720"/>
        <w:rPr>
          <w:sz w:val="24"/>
          <w:szCs w:val="24"/>
        </w:rPr>
      </w:pPr>
    </w:p>
    <w:p w14:paraId="1FA283BB" w14:textId="77777777" w:rsidR="00D54273" w:rsidRDefault="00D542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66228F84" w14:textId="091FAFA8" w:rsidR="00065BEA" w:rsidRPr="00065BEA" w:rsidRDefault="00065BEA" w:rsidP="001B7DE4">
      <w:pPr>
        <w:pStyle w:val="Heading3"/>
      </w:pPr>
      <w:r>
        <w:lastRenderedPageBreak/>
        <w:t xml:space="preserve">Grant </w:t>
      </w:r>
      <w:r w:rsidR="001B7DE4">
        <w:t>R</w:t>
      </w:r>
      <w:r>
        <w:t xml:space="preserve">equest </w:t>
      </w:r>
      <w:r w:rsidR="001B7DE4">
        <w:t>Item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065BEA" w:rsidRPr="001B7DE4" w14:paraId="34B5542C" w14:textId="77777777" w:rsidTr="00D54273">
        <w:trPr>
          <w:trHeight w:val="413"/>
        </w:trPr>
        <w:tc>
          <w:tcPr>
            <w:tcW w:w="3078" w:type="dxa"/>
          </w:tcPr>
          <w:p w14:paraId="56E89F22" w14:textId="77777777" w:rsidR="00065BEA" w:rsidRPr="001B7DE4" w:rsidRDefault="00065BEA" w:rsidP="00065BEA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Name of Event or Activity:</w:t>
            </w:r>
          </w:p>
        </w:tc>
        <w:tc>
          <w:tcPr>
            <w:tcW w:w="6498" w:type="dxa"/>
          </w:tcPr>
          <w:p w14:paraId="352DAF92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  <w:tr w:rsidR="00065BEA" w:rsidRPr="001B7DE4" w14:paraId="540CDA07" w14:textId="77777777" w:rsidTr="00D54273">
        <w:trPr>
          <w:trHeight w:val="1340"/>
        </w:trPr>
        <w:tc>
          <w:tcPr>
            <w:tcW w:w="3078" w:type="dxa"/>
          </w:tcPr>
          <w:p w14:paraId="2B6AF78C" w14:textId="77777777" w:rsidR="00065BEA" w:rsidRPr="001B7DE4" w:rsidRDefault="00065BEA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Quantity (# of items, students, etc.</w:t>
            </w:r>
            <w:r w:rsidR="001B7DE4" w:rsidRPr="001B7DE4">
              <w:rPr>
                <w:sz w:val="24"/>
                <w:szCs w:val="24"/>
              </w:rPr>
              <w:t>):</w:t>
            </w:r>
          </w:p>
        </w:tc>
        <w:tc>
          <w:tcPr>
            <w:tcW w:w="6498" w:type="dxa"/>
          </w:tcPr>
          <w:p w14:paraId="41A78E5A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  <w:tr w:rsidR="00065BEA" w:rsidRPr="001B7DE4" w14:paraId="2F6D0B7A" w14:textId="77777777" w:rsidTr="00D54273">
        <w:trPr>
          <w:trHeight w:val="2555"/>
        </w:trPr>
        <w:tc>
          <w:tcPr>
            <w:tcW w:w="3078" w:type="dxa"/>
          </w:tcPr>
          <w:p w14:paraId="0C151563" w14:textId="77777777" w:rsidR="00065BEA" w:rsidRPr="001B7DE4" w:rsidRDefault="00065BEA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Rationale</w:t>
            </w:r>
            <w:r w:rsidR="001B7DE4" w:rsidRPr="001B7DE4">
              <w:rPr>
                <w:sz w:val="24"/>
                <w:szCs w:val="24"/>
              </w:rPr>
              <w:t>:</w:t>
            </w:r>
          </w:p>
          <w:p w14:paraId="1FE23E73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  <w:p w14:paraId="45828031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  <w:p w14:paraId="3A7CBD67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5E7AFDF2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  <w:tr w:rsidR="003D0AAB" w:rsidRPr="001B7DE4" w14:paraId="5D6FE224" w14:textId="77777777" w:rsidTr="00BF0CA3">
        <w:tc>
          <w:tcPr>
            <w:tcW w:w="3078" w:type="dxa"/>
          </w:tcPr>
          <w:p w14:paraId="055E03A4" w14:textId="77777777" w:rsidR="003D0AAB" w:rsidRPr="001B7DE4" w:rsidRDefault="003D0AAB" w:rsidP="00BF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Timeline:</w:t>
            </w:r>
          </w:p>
        </w:tc>
        <w:tc>
          <w:tcPr>
            <w:tcW w:w="6498" w:type="dxa"/>
          </w:tcPr>
          <w:p w14:paraId="02BE6686" w14:textId="77777777" w:rsidR="003D0AAB" w:rsidRPr="001B7DE4" w:rsidRDefault="003D0AAB" w:rsidP="00BF0CA3">
            <w:pPr>
              <w:rPr>
                <w:sz w:val="24"/>
                <w:szCs w:val="24"/>
              </w:rPr>
            </w:pPr>
          </w:p>
        </w:tc>
      </w:tr>
      <w:tr w:rsidR="00065BEA" w:rsidRPr="001B7DE4" w14:paraId="7EC8431E" w14:textId="77777777" w:rsidTr="00BF0CA3">
        <w:tc>
          <w:tcPr>
            <w:tcW w:w="3078" w:type="dxa"/>
          </w:tcPr>
          <w:p w14:paraId="28437984" w14:textId="77777777" w:rsidR="00065BEA" w:rsidRPr="001B7DE4" w:rsidRDefault="00065BEA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Budget</w:t>
            </w:r>
            <w:r w:rsidR="001B7DE4" w:rsidRPr="001B7DE4">
              <w:rPr>
                <w:sz w:val="24"/>
                <w:szCs w:val="24"/>
              </w:rPr>
              <w:t>:</w:t>
            </w:r>
          </w:p>
        </w:tc>
        <w:tc>
          <w:tcPr>
            <w:tcW w:w="6498" w:type="dxa"/>
          </w:tcPr>
          <w:p w14:paraId="3F997FCA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</w:tbl>
    <w:p w14:paraId="63C3D4D3" w14:textId="77777777" w:rsidR="00065BEA" w:rsidRDefault="00065BEA" w:rsidP="00065BEA"/>
    <w:p w14:paraId="2C6790E4" w14:textId="77777777" w:rsidR="001B7DE4" w:rsidRPr="00065BEA" w:rsidRDefault="001B7DE4" w:rsidP="001B7DE4">
      <w:pPr>
        <w:pStyle w:val="Heading3"/>
      </w:pPr>
      <w:r>
        <w:t>Grant Request Item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1B7DE4" w:rsidRPr="001B7DE4" w14:paraId="4594542F" w14:textId="77777777" w:rsidTr="00D54273">
        <w:trPr>
          <w:trHeight w:val="395"/>
        </w:trPr>
        <w:tc>
          <w:tcPr>
            <w:tcW w:w="3078" w:type="dxa"/>
          </w:tcPr>
          <w:p w14:paraId="1C2E3A98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Name of Event or Activity:</w:t>
            </w:r>
          </w:p>
        </w:tc>
        <w:tc>
          <w:tcPr>
            <w:tcW w:w="6498" w:type="dxa"/>
          </w:tcPr>
          <w:p w14:paraId="348AA2CD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06A4F7E0" w14:textId="77777777" w:rsidTr="00D54273">
        <w:trPr>
          <w:trHeight w:val="1556"/>
        </w:trPr>
        <w:tc>
          <w:tcPr>
            <w:tcW w:w="3078" w:type="dxa"/>
          </w:tcPr>
          <w:p w14:paraId="666E7460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Quantity (# of items, students, etc.):</w:t>
            </w:r>
          </w:p>
        </w:tc>
        <w:tc>
          <w:tcPr>
            <w:tcW w:w="6498" w:type="dxa"/>
          </w:tcPr>
          <w:p w14:paraId="367376E5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1F508318" w14:textId="77777777" w:rsidTr="00D54273">
        <w:trPr>
          <w:trHeight w:val="2483"/>
        </w:trPr>
        <w:tc>
          <w:tcPr>
            <w:tcW w:w="3078" w:type="dxa"/>
          </w:tcPr>
          <w:p w14:paraId="01C60733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Rationale:</w:t>
            </w:r>
          </w:p>
          <w:p w14:paraId="250ED332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44C8EA53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6AD255BB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222FD023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3D0AAB" w:rsidRPr="001B7DE4" w14:paraId="1A6CD111" w14:textId="77777777" w:rsidTr="00BF0CA3">
        <w:tc>
          <w:tcPr>
            <w:tcW w:w="3078" w:type="dxa"/>
          </w:tcPr>
          <w:p w14:paraId="6EC1E1EB" w14:textId="77777777" w:rsidR="003D0AAB" w:rsidRPr="001B7DE4" w:rsidRDefault="003D0AAB" w:rsidP="00BF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Timeline:</w:t>
            </w:r>
          </w:p>
        </w:tc>
        <w:tc>
          <w:tcPr>
            <w:tcW w:w="6498" w:type="dxa"/>
          </w:tcPr>
          <w:p w14:paraId="1F04E909" w14:textId="77777777" w:rsidR="003D0AAB" w:rsidRPr="001B7DE4" w:rsidRDefault="003D0AAB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1C31E117" w14:textId="77777777" w:rsidTr="00BF0CA3">
        <w:tc>
          <w:tcPr>
            <w:tcW w:w="3078" w:type="dxa"/>
          </w:tcPr>
          <w:p w14:paraId="5B9D4800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Budget:</w:t>
            </w:r>
          </w:p>
        </w:tc>
        <w:tc>
          <w:tcPr>
            <w:tcW w:w="6498" w:type="dxa"/>
          </w:tcPr>
          <w:p w14:paraId="3BE00523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</w:tbl>
    <w:p w14:paraId="4094ECDF" w14:textId="77777777" w:rsidR="001B7DE4" w:rsidRDefault="001B7DE4" w:rsidP="00065BEA"/>
    <w:p w14:paraId="1632C547" w14:textId="77777777" w:rsidR="00D54273" w:rsidRDefault="00D542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2C5005B9" w14:textId="38A467E6" w:rsidR="001B7DE4" w:rsidRPr="00065BEA" w:rsidRDefault="001B7DE4" w:rsidP="001B7DE4">
      <w:pPr>
        <w:pStyle w:val="Heading3"/>
      </w:pPr>
      <w:r>
        <w:lastRenderedPageBreak/>
        <w:t>Grant Request Item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1B7DE4" w:rsidRPr="001B7DE4" w14:paraId="7675ED09" w14:textId="77777777" w:rsidTr="00D54273">
        <w:trPr>
          <w:trHeight w:val="476"/>
        </w:trPr>
        <w:tc>
          <w:tcPr>
            <w:tcW w:w="3078" w:type="dxa"/>
          </w:tcPr>
          <w:p w14:paraId="14F85477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Name of Event or Activity:</w:t>
            </w:r>
          </w:p>
        </w:tc>
        <w:tc>
          <w:tcPr>
            <w:tcW w:w="6498" w:type="dxa"/>
          </w:tcPr>
          <w:p w14:paraId="15CD0CEF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69DB0792" w14:textId="77777777" w:rsidTr="00D54273">
        <w:trPr>
          <w:trHeight w:val="1601"/>
        </w:trPr>
        <w:tc>
          <w:tcPr>
            <w:tcW w:w="3078" w:type="dxa"/>
          </w:tcPr>
          <w:p w14:paraId="251365A9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Quantity (# of items, students, etc.):</w:t>
            </w:r>
          </w:p>
        </w:tc>
        <w:tc>
          <w:tcPr>
            <w:tcW w:w="6498" w:type="dxa"/>
          </w:tcPr>
          <w:p w14:paraId="742FD3BE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65ABE0E7" w14:textId="77777777" w:rsidTr="00D54273">
        <w:trPr>
          <w:trHeight w:val="2429"/>
        </w:trPr>
        <w:tc>
          <w:tcPr>
            <w:tcW w:w="3078" w:type="dxa"/>
          </w:tcPr>
          <w:p w14:paraId="12BE6D71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Rationale:</w:t>
            </w:r>
          </w:p>
          <w:p w14:paraId="2E795621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7FE9EDCD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4C54CC0E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6C251537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3D0AAB" w:rsidRPr="001B7DE4" w14:paraId="690A57F6" w14:textId="77777777" w:rsidTr="00BF0CA3">
        <w:tc>
          <w:tcPr>
            <w:tcW w:w="3078" w:type="dxa"/>
          </w:tcPr>
          <w:p w14:paraId="0DDFFCED" w14:textId="77777777" w:rsidR="003D0AAB" w:rsidRPr="001B7DE4" w:rsidRDefault="003D0AAB" w:rsidP="00BF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Timeline:</w:t>
            </w:r>
          </w:p>
        </w:tc>
        <w:tc>
          <w:tcPr>
            <w:tcW w:w="6498" w:type="dxa"/>
          </w:tcPr>
          <w:p w14:paraId="64F6BF00" w14:textId="77777777" w:rsidR="003D0AAB" w:rsidRPr="001B7DE4" w:rsidRDefault="003D0AAB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4606CD33" w14:textId="77777777" w:rsidTr="00BF0CA3">
        <w:tc>
          <w:tcPr>
            <w:tcW w:w="3078" w:type="dxa"/>
          </w:tcPr>
          <w:p w14:paraId="4CDD66F6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Budget:</w:t>
            </w:r>
          </w:p>
        </w:tc>
        <w:tc>
          <w:tcPr>
            <w:tcW w:w="6498" w:type="dxa"/>
          </w:tcPr>
          <w:p w14:paraId="64C3C91A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</w:tbl>
    <w:p w14:paraId="0DFB06CE" w14:textId="77777777" w:rsidR="001B7DE4" w:rsidRDefault="001B7DE4" w:rsidP="00065BEA"/>
    <w:p w14:paraId="7240C82D" w14:textId="77777777" w:rsidR="005E641C" w:rsidRDefault="005E641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  <w:bookmarkStart w:id="0" w:name="_GoBack"/>
      <w:bookmarkEnd w:id="0"/>
    </w:p>
    <w:p w14:paraId="3A4C6128" w14:textId="77777777" w:rsidR="005E641C" w:rsidRDefault="005E641C" w:rsidP="005E641C">
      <w:pPr>
        <w:pStyle w:val="Heading2"/>
      </w:pPr>
      <w:r>
        <w:lastRenderedPageBreak/>
        <w:t>Feedback Agreement</w:t>
      </w:r>
    </w:p>
    <w:p w14:paraId="1F380A49" w14:textId="6BFABA9F" w:rsidR="005E641C" w:rsidRDefault="005E641C" w:rsidP="000D64B2">
      <w:r>
        <w:t>In order to be eligible for a TLA SEOP Grant, you must also agre</w:t>
      </w:r>
      <w:r w:rsidR="00465838">
        <w:t>e to provide TLA with feedback.</w:t>
      </w:r>
      <w:r>
        <w:t xml:space="preserve"> Please read the following feedback agreement and sign below to complete the submission of your application. Additional information on the fee</w:t>
      </w:r>
      <w:r w:rsidR="00DC3217">
        <w:t>d</w:t>
      </w:r>
      <w:r>
        <w:t xml:space="preserve">back requirement is available at </w:t>
      </w:r>
      <w:hyperlink r:id="rId7" w:history="1">
        <w:r w:rsidRPr="005E641C">
          <w:rPr>
            <w:rStyle w:val="Hyperlink"/>
          </w:rPr>
          <w:t>3lakes.com</w:t>
        </w:r>
      </w:hyperlink>
      <w:r>
        <w:t>.</w:t>
      </w:r>
    </w:p>
    <w:p w14:paraId="43EF4253" w14:textId="1C1646D2" w:rsidR="005E641C" w:rsidRDefault="005E641C" w:rsidP="000D64B2">
      <w:r>
        <w:t>I agree to provide feedback regarding the science education experiences that my students and I gained as a result of the grant I received from the Three Lakes Association Science</w:t>
      </w:r>
      <w:r w:rsidR="00B0130F">
        <w:t xml:space="preserve"> Education Outreach Program 201</w:t>
      </w:r>
      <w:r w:rsidR="00465838">
        <w:t>9</w:t>
      </w:r>
      <w:r w:rsidR="00B0130F">
        <w:t>-20</w:t>
      </w:r>
      <w:r w:rsidR="00465838">
        <w:t>20</w:t>
      </w:r>
      <w:r w:rsidR="0054456E">
        <w:t>.</w:t>
      </w:r>
      <w:r>
        <w:t xml:space="preserve"> </w:t>
      </w:r>
      <w:r w:rsidR="00926C33">
        <w:t>During the school year the TLA SEOP Chairman may call upon me to submit a brief update on the use of the grant, with a fuller comprehensive report due at the end of the s</w:t>
      </w:r>
      <w:r w:rsidR="00BF0CA3">
        <w:t>c</w:t>
      </w:r>
      <w:r w:rsidR="00465838">
        <w:t xml:space="preserve">hool year. </w:t>
      </w:r>
      <w:r>
        <w:t>I understand that I will discuss all the items that I receive, how I employed them and to what benefit for my students. I also understand that the fe</w:t>
      </w:r>
      <w:r w:rsidR="00B0130F">
        <w:t xml:space="preserve">edback deadline is June </w:t>
      </w:r>
      <w:r w:rsidR="00465838">
        <w:t>1</w:t>
      </w:r>
      <w:r w:rsidR="008810F0">
        <w:t>3</w:t>
      </w:r>
      <w:r w:rsidR="00CF5B9D">
        <w:t>,</w:t>
      </w:r>
      <w:r w:rsidR="00B0130F">
        <w:t xml:space="preserve"> 20</w:t>
      </w:r>
      <w:r w:rsidR="008810F0">
        <w:t>20</w:t>
      </w:r>
      <w:r w:rsidR="0054456E">
        <w:t>.</w:t>
      </w:r>
      <w:r>
        <w:t xml:space="preserve"> The feedback agreement also applies to those teachers who take their classes on the ISEA </w:t>
      </w:r>
      <w:proofErr w:type="spellStart"/>
      <w:r>
        <w:t>Schoolship</w:t>
      </w:r>
      <w:proofErr w:type="spellEnd"/>
      <w:r>
        <w:t xml:space="preserve"> Excursion.</w:t>
      </w:r>
    </w:p>
    <w:p w14:paraId="4CD03FA5" w14:textId="77777777" w:rsidR="000D64B2" w:rsidRDefault="005E641C" w:rsidP="000D64B2">
      <w:r>
        <w:t>Submitted by: __________________________________________</w:t>
      </w:r>
    </w:p>
    <w:p w14:paraId="6C268072" w14:textId="77777777" w:rsidR="005E641C" w:rsidRDefault="005E641C" w:rsidP="000D64B2"/>
    <w:p w14:paraId="1C1A77A6" w14:textId="77777777" w:rsidR="000D64B2" w:rsidRDefault="005E641C" w:rsidP="000D64B2">
      <w:r>
        <w:t>Signature: ________________________________________________   Date: ______________</w:t>
      </w:r>
    </w:p>
    <w:p w14:paraId="3E6CD3E0" w14:textId="77777777" w:rsidR="005E641C" w:rsidRDefault="005E641C" w:rsidP="000D64B2"/>
    <w:p w14:paraId="70091788" w14:textId="77777777" w:rsidR="005E641C" w:rsidRDefault="005E641C" w:rsidP="000D64B2">
      <w:r>
        <w:t>Please fill out and print this form. When it is complete, please return it to:</w:t>
      </w:r>
    </w:p>
    <w:p w14:paraId="27D8B079" w14:textId="76A47103" w:rsidR="00B50715" w:rsidRDefault="00465838" w:rsidP="00B50715">
      <w:pPr>
        <w:pStyle w:val="NoSpacing"/>
      </w:pPr>
      <w:r>
        <w:t>Tina Norris Fields</w:t>
      </w:r>
    </w:p>
    <w:p w14:paraId="3EF6D35F" w14:textId="4A0700E5" w:rsidR="00B50715" w:rsidRDefault="00465838" w:rsidP="00B50715">
      <w:pPr>
        <w:pStyle w:val="NoSpacing"/>
      </w:pPr>
      <w:r>
        <w:t xml:space="preserve">5860 </w:t>
      </w:r>
      <w:proofErr w:type="spellStart"/>
      <w:r>
        <w:t>Aarwood</w:t>
      </w:r>
      <w:proofErr w:type="spellEnd"/>
      <w:r>
        <w:t xml:space="preserve"> Rd NW</w:t>
      </w:r>
    </w:p>
    <w:p w14:paraId="1E17ACF2" w14:textId="0DDF2A1B" w:rsidR="005E641C" w:rsidRPr="000D64B2" w:rsidRDefault="00465838" w:rsidP="00B50715">
      <w:pPr>
        <w:pStyle w:val="NoSpacing"/>
      </w:pPr>
      <w:r>
        <w:t>Rapid City, MI 49676</w:t>
      </w:r>
    </w:p>
    <w:sectPr w:rsidR="005E641C" w:rsidRPr="000D64B2" w:rsidSect="00644F7B">
      <w:headerReference w:type="default" r:id="rId8"/>
      <w:footerReference w:type="default" r:id="rId9"/>
      <w:pgSz w:w="12240" w:h="15840"/>
      <w:pgMar w:top="36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B0BE5" w14:textId="77777777" w:rsidR="00001910" w:rsidRDefault="00001910" w:rsidP="000D64B2">
      <w:pPr>
        <w:spacing w:after="0" w:line="240" w:lineRule="auto"/>
      </w:pPr>
      <w:r>
        <w:separator/>
      </w:r>
    </w:p>
  </w:endnote>
  <w:endnote w:type="continuationSeparator" w:id="0">
    <w:p w14:paraId="48F188F8" w14:textId="77777777" w:rsidR="00001910" w:rsidRDefault="00001910" w:rsidP="000D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9960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8C4334" w14:textId="77777777" w:rsidR="00BF0CA3" w:rsidRDefault="00BF0C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51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51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FB17C1" w14:textId="77777777" w:rsidR="00BF0CA3" w:rsidRDefault="00BF0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55393" w14:textId="77777777" w:rsidR="00001910" w:rsidRDefault="00001910" w:rsidP="000D64B2">
      <w:pPr>
        <w:spacing w:after="0" w:line="240" w:lineRule="auto"/>
      </w:pPr>
      <w:r>
        <w:separator/>
      </w:r>
    </w:p>
  </w:footnote>
  <w:footnote w:type="continuationSeparator" w:id="0">
    <w:p w14:paraId="75E232C0" w14:textId="77777777" w:rsidR="00001910" w:rsidRDefault="00001910" w:rsidP="000D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94D81" w14:textId="77777777" w:rsidR="00BF0CA3" w:rsidRDefault="00BF0CA3" w:rsidP="001B7DE4">
    <w:pPr>
      <w:pStyle w:val="Heading1"/>
      <w:spacing w:before="0"/>
      <w:jc w:val="center"/>
    </w:pPr>
    <w:r>
      <w:rPr>
        <w:noProof/>
      </w:rPr>
      <w:drawing>
        <wp:inline distT="0" distB="0" distL="0" distR="0" wp14:anchorId="79A2D3F9" wp14:editId="76AB0392">
          <wp:extent cx="1308665" cy="11049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reeLakesAssociation3inchlabel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660" cy="111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F3E67" w14:textId="015BB4FF" w:rsidR="00BF0CA3" w:rsidRDefault="00BF0CA3" w:rsidP="001B7DE4">
    <w:pPr>
      <w:pStyle w:val="Heading1"/>
      <w:spacing w:before="0"/>
      <w:jc w:val="center"/>
    </w:pPr>
    <w:r>
      <w:t>201</w:t>
    </w:r>
    <w:r w:rsidR="00465838">
      <w:t>9</w:t>
    </w:r>
    <w:r>
      <w:t>-20</w:t>
    </w:r>
    <w:r w:rsidR="00465838">
      <w:t>20</w:t>
    </w:r>
    <w:r>
      <w:t xml:space="preserve"> TLA SEOP Grant Application</w:t>
    </w:r>
  </w:p>
  <w:p w14:paraId="3329EF07" w14:textId="77777777" w:rsidR="00BF0CA3" w:rsidRDefault="00BF0CA3" w:rsidP="000D64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7E08"/>
    <w:multiLevelType w:val="hybridMultilevel"/>
    <w:tmpl w:val="89202AB4"/>
    <w:lvl w:ilvl="0" w:tplc="B6C085B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867E0"/>
    <w:multiLevelType w:val="hybridMultilevel"/>
    <w:tmpl w:val="D6B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5AAF7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2"/>
    <w:rsid w:val="00001910"/>
    <w:rsid w:val="000202FC"/>
    <w:rsid w:val="00063D5D"/>
    <w:rsid w:val="00065BEA"/>
    <w:rsid w:val="000D64B2"/>
    <w:rsid w:val="001B7DE4"/>
    <w:rsid w:val="0029029F"/>
    <w:rsid w:val="002B5F4D"/>
    <w:rsid w:val="002D3324"/>
    <w:rsid w:val="003424E2"/>
    <w:rsid w:val="00345259"/>
    <w:rsid w:val="003D0AAB"/>
    <w:rsid w:val="00411A94"/>
    <w:rsid w:val="00426515"/>
    <w:rsid w:val="00465838"/>
    <w:rsid w:val="00503C03"/>
    <w:rsid w:val="0054456E"/>
    <w:rsid w:val="005504A3"/>
    <w:rsid w:val="005A39D9"/>
    <w:rsid w:val="005C46C9"/>
    <w:rsid w:val="005D1065"/>
    <w:rsid w:val="005E641C"/>
    <w:rsid w:val="0061191C"/>
    <w:rsid w:val="00644F7B"/>
    <w:rsid w:val="00674164"/>
    <w:rsid w:val="006A2032"/>
    <w:rsid w:val="006E213C"/>
    <w:rsid w:val="00792A79"/>
    <w:rsid w:val="008810F0"/>
    <w:rsid w:val="008E6FE8"/>
    <w:rsid w:val="00926C33"/>
    <w:rsid w:val="00984A20"/>
    <w:rsid w:val="009A4207"/>
    <w:rsid w:val="00A323FC"/>
    <w:rsid w:val="00A613AD"/>
    <w:rsid w:val="00AD541C"/>
    <w:rsid w:val="00B0130F"/>
    <w:rsid w:val="00B27FAE"/>
    <w:rsid w:val="00B50715"/>
    <w:rsid w:val="00B5265D"/>
    <w:rsid w:val="00BB4599"/>
    <w:rsid w:val="00BF0CA3"/>
    <w:rsid w:val="00CF5B9D"/>
    <w:rsid w:val="00D54273"/>
    <w:rsid w:val="00DC3217"/>
    <w:rsid w:val="00DD20A8"/>
    <w:rsid w:val="00EA5483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E371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B2"/>
  </w:style>
  <w:style w:type="paragraph" w:styleId="Footer">
    <w:name w:val="footer"/>
    <w:basedOn w:val="Normal"/>
    <w:link w:val="FooterChar"/>
    <w:uiPriority w:val="99"/>
    <w:unhideWhenUsed/>
    <w:rsid w:val="000D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B2"/>
  </w:style>
  <w:style w:type="paragraph" w:styleId="BalloonText">
    <w:name w:val="Balloon Text"/>
    <w:basedOn w:val="Normal"/>
    <w:link w:val="BalloonTextChar"/>
    <w:uiPriority w:val="99"/>
    <w:semiHidden/>
    <w:unhideWhenUsed/>
    <w:rsid w:val="000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D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6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65BE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B7D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E6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3lak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Babb</dc:creator>
  <cp:lastModifiedBy>TinaFields</cp:lastModifiedBy>
  <cp:revision>9</cp:revision>
  <cp:lastPrinted>2019-01-19T20:47:00Z</cp:lastPrinted>
  <dcterms:created xsi:type="dcterms:W3CDTF">2019-01-19T19:06:00Z</dcterms:created>
  <dcterms:modified xsi:type="dcterms:W3CDTF">2019-01-19T20:48:00Z</dcterms:modified>
</cp:coreProperties>
</file>